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94" w:rsidRDefault="00273A94" w:rsidP="00273A94">
      <w:pPr>
        <w:tabs>
          <w:tab w:val="left" w:pos="3300"/>
          <w:tab w:val="center" w:pos="4153"/>
        </w:tabs>
        <w:bidi w:val="0"/>
        <w:spacing w:after="0" w:line="360" w:lineRule="auto"/>
        <w:rPr>
          <w:b/>
          <w:bCs/>
          <w:sz w:val="36"/>
          <w:szCs w:val="36"/>
          <w:lang w:bidi="ar-JO"/>
        </w:rPr>
      </w:pPr>
      <w:r w:rsidRPr="00256C83">
        <w:rPr>
          <w:b/>
          <w:bCs/>
          <w:sz w:val="32"/>
          <w:szCs w:val="32"/>
          <w:u w:val="single"/>
          <w:lang w:bidi="ar-SA"/>
        </w:rPr>
        <w:t xml:space="preserve">Task 1: Fill in the blanks. </w:t>
      </w:r>
      <w:r w:rsidRPr="00256C83">
        <w:rPr>
          <w:rFonts w:hint="cs"/>
          <w:b/>
          <w:bCs/>
          <w:sz w:val="32"/>
          <w:szCs w:val="32"/>
          <w:u w:val="single"/>
          <w:rtl/>
          <w:lang w:bidi="ar-SA"/>
        </w:rPr>
        <w:t>املأ الفراغ بالضمير المناسب</w:t>
      </w:r>
    </w:p>
    <w:p w:rsidR="00273A94" w:rsidRDefault="00323F15" w:rsidP="00273A94">
      <w:pPr>
        <w:tabs>
          <w:tab w:val="left" w:pos="3300"/>
          <w:tab w:val="center" w:pos="4153"/>
        </w:tabs>
        <w:bidi w:val="0"/>
        <w:spacing w:after="0" w:line="360" w:lineRule="auto"/>
        <w:rPr>
          <w:b/>
          <w:bCs/>
          <w:sz w:val="36"/>
          <w:szCs w:val="36"/>
          <w:lang w:bidi="ar-JO"/>
        </w:rPr>
      </w:pPr>
      <w:bookmarkStart w:id="0" w:name="_GoBack"/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10EC6A91" wp14:editId="58C0FCD0">
            <wp:simplePos x="0" y="0"/>
            <wp:positionH relativeFrom="page">
              <wp:align>right</wp:align>
            </wp:positionH>
            <wp:positionV relativeFrom="paragraph">
              <wp:posOffset>203200</wp:posOffset>
            </wp:positionV>
            <wp:extent cx="7384415" cy="8629496"/>
            <wp:effectExtent l="0" t="0" r="6985" b="635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e-she-or-it_15940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862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6706A" w:rsidRDefault="00B6706A" w:rsidP="00273A94">
      <w:pPr>
        <w:tabs>
          <w:tab w:val="left" w:pos="3300"/>
          <w:tab w:val="center" w:pos="4153"/>
        </w:tabs>
        <w:bidi w:val="0"/>
        <w:spacing w:after="0" w:line="360" w:lineRule="auto"/>
        <w:rPr>
          <w:rFonts w:asciiTheme="minorBidi" w:hAnsiTheme="minorBidi"/>
          <w:sz w:val="32"/>
          <w:szCs w:val="32"/>
          <w:lang w:bidi="ar-JO"/>
        </w:rPr>
      </w:pPr>
    </w:p>
    <w:sectPr w:rsidR="00B6706A" w:rsidSect="000633C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E7" w:rsidRDefault="000B01E7" w:rsidP="00245DF2">
      <w:pPr>
        <w:spacing w:after="0" w:line="240" w:lineRule="auto"/>
      </w:pPr>
      <w:r>
        <w:separator/>
      </w:r>
    </w:p>
  </w:endnote>
  <w:endnote w:type="continuationSeparator" w:id="0">
    <w:p w:rsidR="000B01E7" w:rsidRDefault="000B01E7" w:rsidP="0024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E7" w:rsidRDefault="000B01E7" w:rsidP="00245DF2">
      <w:pPr>
        <w:spacing w:after="0" w:line="240" w:lineRule="auto"/>
      </w:pPr>
      <w:r>
        <w:separator/>
      </w:r>
    </w:p>
  </w:footnote>
  <w:footnote w:type="continuationSeparator" w:id="0">
    <w:p w:rsidR="000B01E7" w:rsidRDefault="000B01E7" w:rsidP="0024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F2" w:rsidRDefault="00245DF2" w:rsidP="00245DF2">
    <w:pPr>
      <w:pStyle w:val="a3"/>
      <w:jc w:val="center"/>
    </w:pPr>
    <w:r>
      <w:rPr>
        <w:noProof/>
      </w:rPr>
      <w:drawing>
        <wp:inline distT="0" distB="0" distL="0" distR="0" wp14:anchorId="7BB5D827" wp14:editId="1965C7E1">
          <wp:extent cx="5274310" cy="603885"/>
          <wp:effectExtent l="0" t="0" r="2540" b="5715"/>
          <wp:docPr id="48" name="תמונה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תמונה 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1B"/>
    <w:multiLevelType w:val="hybridMultilevel"/>
    <w:tmpl w:val="145A1CE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0D0C75"/>
    <w:multiLevelType w:val="hybridMultilevel"/>
    <w:tmpl w:val="CA0CE912"/>
    <w:lvl w:ilvl="0" w:tplc="7068E7A2">
      <w:start w:val="1"/>
      <w:numFmt w:val="decimal"/>
      <w:lvlText w:val="%1-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E1727B"/>
    <w:multiLevelType w:val="hybridMultilevel"/>
    <w:tmpl w:val="4B4C2004"/>
    <w:lvl w:ilvl="0" w:tplc="0409000F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93A729F"/>
    <w:multiLevelType w:val="hybridMultilevel"/>
    <w:tmpl w:val="36860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F2"/>
    <w:rsid w:val="00027CFF"/>
    <w:rsid w:val="000633CF"/>
    <w:rsid w:val="000B01E7"/>
    <w:rsid w:val="000C669E"/>
    <w:rsid w:val="000F0B1D"/>
    <w:rsid w:val="000F5BEA"/>
    <w:rsid w:val="001263AA"/>
    <w:rsid w:val="00211D41"/>
    <w:rsid w:val="0023261A"/>
    <w:rsid w:val="002454DF"/>
    <w:rsid w:val="00245DF2"/>
    <w:rsid w:val="00273A94"/>
    <w:rsid w:val="002E0102"/>
    <w:rsid w:val="00304642"/>
    <w:rsid w:val="00323F15"/>
    <w:rsid w:val="00351744"/>
    <w:rsid w:val="003577A2"/>
    <w:rsid w:val="003D2852"/>
    <w:rsid w:val="004167EB"/>
    <w:rsid w:val="004716FA"/>
    <w:rsid w:val="005310AD"/>
    <w:rsid w:val="00532F32"/>
    <w:rsid w:val="00551C44"/>
    <w:rsid w:val="005530B6"/>
    <w:rsid w:val="0057252F"/>
    <w:rsid w:val="0058086D"/>
    <w:rsid w:val="0058209A"/>
    <w:rsid w:val="00784676"/>
    <w:rsid w:val="007F58CF"/>
    <w:rsid w:val="008346B7"/>
    <w:rsid w:val="008A23AB"/>
    <w:rsid w:val="008E3BA4"/>
    <w:rsid w:val="0092085A"/>
    <w:rsid w:val="009A4A08"/>
    <w:rsid w:val="009B764A"/>
    <w:rsid w:val="00A33F5E"/>
    <w:rsid w:val="00A45A33"/>
    <w:rsid w:val="00B06F98"/>
    <w:rsid w:val="00B6706A"/>
    <w:rsid w:val="00C116A3"/>
    <w:rsid w:val="00D82D99"/>
    <w:rsid w:val="00E317C7"/>
    <w:rsid w:val="00EB4E30"/>
    <w:rsid w:val="00F553C6"/>
    <w:rsid w:val="00FA15EB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63405-8035-4D52-A336-AD0ABEC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4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DF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4">
    <w:name w:val="כותרת עליונה תו"/>
    <w:basedOn w:val="a0"/>
    <w:link w:val="a3"/>
    <w:uiPriority w:val="99"/>
    <w:rsid w:val="00245DF2"/>
  </w:style>
  <w:style w:type="paragraph" w:styleId="a5">
    <w:name w:val="footer"/>
    <w:basedOn w:val="a"/>
    <w:link w:val="a6"/>
    <w:uiPriority w:val="99"/>
    <w:unhideWhenUsed/>
    <w:rsid w:val="00245DF2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6">
    <w:name w:val="כותרת תחתונה תו"/>
    <w:basedOn w:val="a0"/>
    <w:link w:val="a5"/>
    <w:uiPriority w:val="99"/>
    <w:rsid w:val="00245DF2"/>
  </w:style>
  <w:style w:type="paragraph" w:styleId="a7">
    <w:name w:val="List Paragraph"/>
    <w:basedOn w:val="a"/>
    <w:uiPriority w:val="34"/>
    <w:qFormat/>
    <w:rsid w:val="00304642"/>
    <w:pPr>
      <w:ind w:left="720"/>
      <w:contextualSpacing/>
    </w:pPr>
  </w:style>
  <w:style w:type="table" w:styleId="a8">
    <w:name w:val="Table Grid"/>
    <w:basedOn w:val="a1"/>
    <w:rsid w:val="005310AD"/>
    <w:pPr>
      <w:spacing w:after="0" w:line="240" w:lineRule="auto"/>
      <w:jc w:val="right"/>
    </w:pPr>
    <w:rPr>
      <w:rFonts w:ascii="Times New Roman" w:eastAsia="Times New Roman" w:hAnsi="Times New Roman" w:cs="Miriam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8"/>
    <w:uiPriority w:val="59"/>
    <w:rsid w:val="00126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2023-10-25T06:48:00Z</dcterms:created>
  <dcterms:modified xsi:type="dcterms:W3CDTF">2023-12-03T07:05:00Z</dcterms:modified>
</cp:coreProperties>
</file>