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58A9" w14:textId="26A1BE43" w:rsidR="004D688D" w:rsidRDefault="001342CB" w:rsidP="004D688D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0739EFD7" wp14:editId="54B2BEBB">
            <wp:simplePos x="0" y="0"/>
            <wp:positionH relativeFrom="margin">
              <wp:posOffset>-763270</wp:posOffset>
            </wp:positionH>
            <wp:positionV relativeFrom="margin">
              <wp:posOffset>-581025</wp:posOffset>
            </wp:positionV>
            <wp:extent cx="6877050" cy="106997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לוגו למכתבים חד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ACFFE" w14:textId="5EE07D4F" w:rsidR="00FC4F66" w:rsidRPr="00FC4F66" w:rsidRDefault="004D688D" w:rsidP="00FC4F66">
      <w:pPr>
        <w:spacing w:line="360" w:lineRule="auto"/>
        <w:rPr>
          <w:rFonts w:ascii="David" w:eastAsia="Times New Roman" w:hAnsi="David" w:cs="David"/>
          <w:b/>
          <w:bCs/>
          <w:sz w:val="34"/>
          <w:szCs w:val="34"/>
          <w:u w:val="single"/>
          <w:rtl/>
        </w:rPr>
      </w:pPr>
      <w:r w:rsidRPr="004D688D">
        <w:rPr>
          <w:rFonts w:ascii="David" w:eastAsia="Times New Roman" w:hAnsi="David" w:cs="David"/>
          <w:b/>
          <w:bCs/>
          <w:sz w:val="34"/>
          <w:szCs w:val="34"/>
          <w:u w:val="single"/>
          <w:rtl/>
        </w:rPr>
        <w:t>ענ</w:t>
      </w:r>
      <w:r w:rsidR="00FC4F66">
        <w:rPr>
          <w:rFonts w:ascii="David" w:eastAsia="Times New Roman" w:hAnsi="David" w:cs="David" w:hint="cs"/>
          <w:b/>
          <w:bCs/>
          <w:sz w:val="34"/>
          <w:szCs w:val="34"/>
          <w:u w:val="single"/>
          <w:rtl/>
        </w:rPr>
        <w:t>ו</w:t>
      </w:r>
      <w:r w:rsidRPr="004D688D">
        <w:rPr>
          <w:rFonts w:ascii="David" w:eastAsia="Times New Roman" w:hAnsi="David" w:cs="David"/>
          <w:b/>
          <w:bCs/>
          <w:sz w:val="34"/>
          <w:szCs w:val="34"/>
          <w:u w:val="single"/>
          <w:rtl/>
        </w:rPr>
        <w:t xml:space="preserve"> על השאלות </w:t>
      </w:r>
      <w:r w:rsidR="00FC4F66">
        <w:rPr>
          <w:rFonts w:ascii="David" w:eastAsia="Times New Roman" w:hAnsi="David" w:cs="David" w:hint="cs"/>
          <w:b/>
          <w:bCs/>
          <w:sz w:val="34"/>
          <w:szCs w:val="34"/>
          <w:u w:val="single"/>
          <w:rtl/>
        </w:rPr>
        <w:t>הבאות</w:t>
      </w:r>
      <w:r w:rsidRPr="004D688D">
        <w:rPr>
          <w:rFonts w:ascii="David" w:eastAsia="Times New Roman" w:hAnsi="David" w:cs="David"/>
          <w:b/>
          <w:bCs/>
          <w:sz w:val="34"/>
          <w:szCs w:val="34"/>
          <w:u w:val="single"/>
          <w:rtl/>
        </w:rPr>
        <w:t>:</w:t>
      </w:r>
      <w:r w:rsidR="00FC4F66">
        <w:rPr>
          <w:rFonts w:ascii="David" w:eastAsia="Times New Roman" w:hAnsi="David" w:cs="David" w:hint="cs"/>
          <w:b/>
          <w:bCs/>
          <w:sz w:val="34"/>
          <w:szCs w:val="34"/>
          <w:u w:val="single"/>
          <w:rtl/>
        </w:rPr>
        <w:t xml:space="preserve">                                                                     </w:t>
      </w:r>
      <w:r w:rsidR="00FC4F66" w:rsidRPr="003837A1">
        <w:rPr>
          <w:rFonts w:ascii="Calibri" w:eastAsia="Calibri" w:hAnsi="Calibri" w:cs="David"/>
          <w:b/>
          <w:bCs/>
          <w:sz w:val="32"/>
          <w:szCs w:val="32"/>
          <w:rtl/>
        </w:rPr>
        <w:t>ה</w:t>
      </w:r>
      <w:r w:rsidR="00FB2E5D">
        <w:rPr>
          <w:rFonts w:ascii="Calibri" w:eastAsia="Calibri" w:hAnsi="Calibri" w:cs="David" w:hint="cs"/>
          <w:b/>
          <w:bCs/>
          <w:sz w:val="32"/>
          <w:szCs w:val="32"/>
          <w:rtl/>
        </w:rPr>
        <w:t>שלימו את הטבלה:</w:t>
      </w:r>
    </w:p>
    <w:tbl>
      <w:tblPr>
        <w:tblStyle w:val="10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184"/>
        <w:gridCol w:w="3538"/>
      </w:tblGrid>
      <w:tr w:rsidR="00FC4F66" w:rsidRPr="003837A1" w14:paraId="72812FCF" w14:textId="77777777" w:rsidTr="0059524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4D3" w14:textId="70CA5E32" w:rsidR="00FC4F66" w:rsidRPr="003837A1" w:rsidRDefault="00FC4F66" w:rsidP="005616DE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  <w:lang w:bidi="ar-JO"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י</w:t>
            </w:r>
            <w:r w:rsidR="00FB2E5D">
              <w:rPr>
                <w:rFonts w:cs="David" w:hint="cs"/>
                <w:b/>
                <w:bCs/>
                <w:sz w:val="32"/>
                <w:szCs w:val="32"/>
                <w:rtl/>
              </w:rPr>
              <w:t>חיד</w:t>
            </w: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 -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مفرد</w:t>
            </w:r>
            <w:r w:rsidRPr="003837A1">
              <w:rPr>
                <w:rFonts w:cs="David" w:hint="cs"/>
                <w:b/>
                <w:bCs/>
                <w:sz w:val="32"/>
                <w:szCs w:val="32"/>
                <w:lang w:bidi="ar-JO"/>
              </w:rPr>
              <w:t xml:space="preserve"> 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E077" w14:textId="3F778946" w:rsidR="00FC4F66" w:rsidRPr="003837A1" w:rsidRDefault="00FC4F66" w:rsidP="005616DE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ר</w:t>
            </w:r>
            <w:r w:rsidR="00FB2E5D">
              <w:rPr>
                <w:rFonts w:cs="David" w:hint="cs"/>
                <w:b/>
                <w:bCs/>
                <w:sz w:val="32"/>
                <w:szCs w:val="32"/>
                <w:rtl/>
              </w:rPr>
              <w:t>בים</w:t>
            </w: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 -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جمع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FC4F66" w:rsidRPr="003837A1" w14:paraId="4B965F6E" w14:textId="77777777" w:rsidTr="0059524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EB2" w14:textId="0D48659F" w:rsidR="00FC4F66" w:rsidRPr="003837A1" w:rsidRDefault="007A420F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סוס גדול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E4D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FC4F66" w:rsidRPr="003837A1" w14:paraId="0412FBE0" w14:textId="77777777" w:rsidTr="0059524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888" w14:textId="15A0A0D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מ</w:t>
            </w:r>
            <w:r w:rsidR="007A420F">
              <w:rPr>
                <w:rFonts w:cs="David" w:hint="cs"/>
                <w:sz w:val="32"/>
                <w:szCs w:val="32"/>
                <w:rtl/>
              </w:rPr>
              <w:t>שפחה קטנה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6FD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FC4F66" w:rsidRPr="003837A1" w14:paraId="2E9F1925" w14:textId="77777777" w:rsidTr="0059524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A2F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748D" w14:textId="7C570DD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ת</w:t>
            </w:r>
            <w:r w:rsidR="007A420F">
              <w:rPr>
                <w:rFonts w:cs="David" w:hint="cs"/>
                <w:sz w:val="32"/>
                <w:szCs w:val="32"/>
                <w:rtl/>
              </w:rPr>
              <w:t>למידות חרוצות</w:t>
            </w:r>
          </w:p>
        </w:tc>
      </w:tr>
      <w:tr w:rsidR="00FC4F66" w:rsidRPr="003837A1" w14:paraId="653096E4" w14:textId="77777777" w:rsidTr="0059524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64B4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1313" w14:textId="6B427C18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כ</w:t>
            </w:r>
            <w:r w:rsidR="007A420F">
              <w:rPr>
                <w:rFonts w:cs="David" w:hint="cs"/>
                <w:sz w:val="32"/>
                <w:szCs w:val="32"/>
                <w:rtl/>
              </w:rPr>
              <w:t>פרים רחוקים</w:t>
            </w:r>
          </w:p>
        </w:tc>
      </w:tr>
      <w:tr w:rsidR="00FC4F66" w:rsidRPr="003837A1" w14:paraId="6A82C49B" w14:textId="77777777" w:rsidTr="0059524E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A49D" w14:textId="257A9A1B" w:rsidR="00FC4F66" w:rsidRPr="003837A1" w:rsidRDefault="007A420F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שולחן עגול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136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14:paraId="35BD4CCB" w14:textId="77777777" w:rsidR="00FC4F66" w:rsidRPr="003837A1" w:rsidRDefault="00FC4F66" w:rsidP="00FC4F66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  <w:lang w:bidi="ar-JO"/>
        </w:rPr>
      </w:pPr>
    </w:p>
    <w:p w14:paraId="3A37E376" w14:textId="77777777" w:rsidR="00FC4F66" w:rsidRPr="003837A1" w:rsidRDefault="00FC4F66" w:rsidP="00FC4F66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0D1DE5EF" w14:textId="77777777" w:rsidR="00FC4F66" w:rsidRPr="003837A1" w:rsidRDefault="00FC4F66" w:rsidP="00FC4F66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4F0AC0EA" w14:textId="77777777" w:rsidR="00FC4F66" w:rsidRPr="003837A1" w:rsidRDefault="00FC4F66" w:rsidP="00FC4F66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6A97A899" w14:textId="77777777" w:rsidR="00FC4F66" w:rsidRPr="003837A1" w:rsidRDefault="00FC4F66" w:rsidP="00FC4F66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572BDC62" w14:textId="77777777" w:rsidR="00FC4F66" w:rsidRPr="003837A1" w:rsidRDefault="00FC4F66" w:rsidP="00FC4F66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48B27D88" w14:textId="3FF39117" w:rsidR="00FC4F66" w:rsidRPr="003837A1" w:rsidRDefault="00FC4F66" w:rsidP="00FC4F66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>
        <w:rPr>
          <w:rFonts w:ascii="Calibri" w:eastAsia="Calibri" w:hAnsi="Calibri" w:cs="David" w:hint="cs"/>
          <w:b/>
          <w:bCs/>
          <w:sz w:val="32"/>
          <w:szCs w:val="32"/>
          <w:rtl/>
        </w:rPr>
        <w:t>2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.  </w:t>
      </w:r>
      <w:bookmarkStart w:id="0" w:name="_Hlk150359029"/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</w:t>
      </w:r>
      <w:r w:rsidR="008B4AB8">
        <w:rPr>
          <w:rFonts w:ascii="Calibri" w:eastAsia="Calibri" w:hAnsi="Calibri" w:cs="David" w:hint="cs"/>
          <w:b/>
          <w:bCs/>
          <w:sz w:val="32"/>
          <w:szCs w:val="32"/>
          <w:rtl/>
        </w:rPr>
        <w:t>שלימו את הטבלה: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  </w:t>
      </w:r>
      <w:bookmarkEnd w:id="0"/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744"/>
        <w:gridCol w:w="2835"/>
      </w:tblGrid>
      <w:tr w:rsidR="00FC4F66" w:rsidRPr="003837A1" w14:paraId="11C199CD" w14:textId="77777777" w:rsidTr="005616DE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B3C2" w14:textId="402D489C" w:rsidR="00FC4F66" w:rsidRPr="003837A1" w:rsidRDefault="00FC4F66" w:rsidP="005616DE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זָכָר – 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مذكر</w:t>
            </w: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BCB" w14:textId="3F15B3D3" w:rsidR="00FC4F66" w:rsidRPr="003837A1" w:rsidRDefault="00FC4F66" w:rsidP="005616DE">
            <w:pPr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נְקֵבָה – 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مؤنث</w:t>
            </w:r>
            <w:r w:rsidRPr="003837A1">
              <w:rPr>
                <w:rFonts w:ascii="Arial" w:hAnsi="Arial" w:cs="David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29BEA4B6" w14:textId="77777777" w:rsidR="00FC4F66" w:rsidRPr="003837A1" w:rsidRDefault="00FC4F66" w:rsidP="005616DE">
            <w:pPr>
              <w:rPr>
                <w:rFonts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4F66" w:rsidRPr="003837A1" w14:paraId="10D213DF" w14:textId="77777777" w:rsidTr="005616DE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0D6" w14:textId="7ED66882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ס</w:t>
            </w:r>
            <w:r w:rsidR="00F016A5">
              <w:rPr>
                <w:rFonts w:cs="David" w:hint="cs"/>
                <w:sz w:val="32"/>
                <w:szCs w:val="32"/>
                <w:rtl/>
              </w:rPr>
              <w:t>וס גדול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C24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  <w:lang w:bidi="ar-JO"/>
              </w:rPr>
            </w:pPr>
          </w:p>
        </w:tc>
      </w:tr>
      <w:tr w:rsidR="00FC4F66" w:rsidRPr="003837A1" w14:paraId="54440DB6" w14:textId="77777777" w:rsidTr="005616DE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FFA" w14:textId="1CCB3616" w:rsidR="00FC4F66" w:rsidRPr="003837A1" w:rsidRDefault="00F016A5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אבא יקר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BFA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  <w:lang w:bidi="ar-JO"/>
              </w:rPr>
            </w:pPr>
          </w:p>
        </w:tc>
      </w:tr>
      <w:tr w:rsidR="00FC4F66" w:rsidRPr="003837A1" w14:paraId="26486CA2" w14:textId="77777777" w:rsidTr="005616DE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B6E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DC69" w14:textId="79CCF682" w:rsidR="00FC4F66" w:rsidRPr="003837A1" w:rsidRDefault="00F016A5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בת בכורה</w:t>
            </w:r>
          </w:p>
        </w:tc>
      </w:tr>
      <w:tr w:rsidR="00FC4F66" w:rsidRPr="003837A1" w14:paraId="01E35BBD" w14:textId="77777777" w:rsidTr="005616DE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714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C4E6" w14:textId="42238190" w:rsidR="00FC4F66" w:rsidRPr="003837A1" w:rsidRDefault="00F016A5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אישה חכמה</w:t>
            </w:r>
          </w:p>
        </w:tc>
      </w:tr>
      <w:tr w:rsidR="00FC4F66" w:rsidRPr="003837A1" w14:paraId="2456A4D5" w14:textId="77777777" w:rsidTr="005616DE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0D46" w14:textId="7746DE16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א</w:t>
            </w:r>
            <w:r w:rsidR="00F016A5">
              <w:rPr>
                <w:rFonts w:cs="David" w:hint="cs"/>
                <w:sz w:val="32"/>
                <w:szCs w:val="32"/>
                <w:rtl/>
              </w:rPr>
              <w:t>ריה חזק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EF8" w14:textId="77777777" w:rsidR="00FC4F66" w:rsidRPr="003837A1" w:rsidRDefault="00FC4F66" w:rsidP="005616DE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14:paraId="0DF63A25" w14:textId="77777777" w:rsidR="00FC4F66" w:rsidRDefault="00FC4F66" w:rsidP="004D688D">
      <w:pPr>
        <w:spacing w:line="360" w:lineRule="auto"/>
        <w:rPr>
          <w:rFonts w:ascii="David" w:eastAsia="Calibri" w:hAnsi="David" w:cs="David"/>
          <w:b/>
          <w:bCs/>
          <w:sz w:val="34"/>
          <w:szCs w:val="34"/>
          <w:rtl/>
        </w:rPr>
      </w:pPr>
    </w:p>
    <w:p w14:paraId="17A45B77" w14:textId="0A06BCEC" w:rsidR="00FC4F66" w:rsidRPr="00FC4F66" w:rsidRDefault="00FC4F66" w:rsidP="00FC4F66">
      <w:pPr>
        <w:spacing w:line="240" w:lineRule="auto"/>
        <w:jc w:val="right"/>
        <w:rPr>
          <w:rFonts w:ascii="David" w:eastAsia="Calibri" w:hAnsi="David" w:cs="Guttman Yad-Brush"/>
          <w:b/>
          <w:bCs/>
          <w:sz w:val="28"/>
          <w:szCs w:val="28"/>
          <w:rtl/>
        </w:rPr>
      </w:pPr>
      <w:r w:rsidRPr="00FC4F66">
        <w:rPr>
          <w:rFonts w:ascii="David" w:eastAsia="Calibri" w:hAnsi="David" w:cs="Guttman Yad-Brush" w:hint="cs"/>
          <w:b/>
          <w:bCs/>
          <w:sz w:val="28"/>
          <w:szCs w:val="28"/>
          <w:rtl/>
        </w:rPr>
        <w:t xml:space="preserve">עבודה נעימה </w:t>
      </w:r>
    </w:p>
    <w:p w14:paraId="3D2BEF80" w14:textId="6FCF7635" w:rsidR="00FC4F66" w:rsidRPr="00FC4F66" w:rsidRDefault="00FC4F66" w:rsidP="00FC4F66">
      <w:pPr>
        <w:spacing w:line="360" w:lineRule="auto"/>
        <w:jc w:val="right"/>
        <w:rPr>
          <w:rFonts w:ascii="David" w:eastAsia="Calibri" w:hAnsi="David" w:cs="Guttman Yad-Brush"/>
          <w:b/>
          <w:bCs/>
          <w:sz w:val="28"/>
          <w:szCs w:val="28"/>
          <w:rtl/>
        </w:rPr>
      </w:pPr>
      <w:r w:rsidRPr="00FC4F66">
        <w:rPr>
          <w:rFonts w:ascii="David" w:eastAsia="Calibri" w:hAnsi="David" w:cs="Guttman Yad-Brush" w:hint="cs"/>
          <w:b/>
          <w:bCs/>
          <w:sz w:val="28"/>
          <w:szCs w:val="28"/>
          <w:rtl/>
        </w:rPr>
        <w:t>גרה מוראד</w:t>
      </w:r>
    </w:p>
    <w:sectPr w:rsidR="00FC4F66" w:rsidRPr="00FC4F66" w:rsidSect="000B11F5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996A" w14:textId="77777777" w:rsidR="00C5395D" w:rsidRDefault="00C5395D" w:rsidP="000B11F5">
      <w:pPr>
        <w:spacing w:after="0" w:line="240" w:lineRule="auto"/>
      </w:pPr>
      <w:r>
        <w:separator/>
      </w:r>
    </w:p>
  </w:endnote>
  <w:endnote w:type="continuationSeparator" w:id="0">
    <w:p w14:paraId="7273653D" w14:textId="77777777" w:rsidR="00C5395D" w:rsidRDefault="00C5395D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8299732"/>
      <w:docPartObj>
        <w:docPartGallery w:val="Page Numbers (Bottom of Page)"/>
        <w:docPartUnique/>
      </w:docPartObj>
    </w:sdtPr>
    <w:sdtContent>
      <w:p w14:paraId="0B7F20AB" w14:textId="5D7CC864" w:rsidR="00685C87" w:rsidRDefault="00685C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C6C0E1D" w14:textId="77777777" w:rsidR="00B63754" w:rsidRDefault="00B63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4DDE" w14:textId="77777777" w:rsidR="00C5395D" w:rsidRDefault="00C5395D" w:rsidP="000B11F5">
      <w:pPr>
        <w:spacing w:after="0" w:line="240" w:lineRule="auto"/>
      </w:pPr>
      <w:r>
        <w:separator/>
      </w:r>
    </w:p>
  </w:footnote>
  <w:footnote w:type="continuationSeparator" w:id="0">
    <w:p w14:paraId="6CF8BD9B" w14:textId="77777777" w:rsidR="00C5395D" w:rsidRDefault="00C5395D" w:rsidP="000B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23C"/>
    <w:multiLevelType w:val="hybridMultilevel"/>
    <w:tmpl w:val="686EC0B0"/>
    <w:lvl w:ilvl="0" w:tplc="5B74E98C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B">
      <w:start w:val="1"/>
      <w:numFmt w:val="lowerRoman"/>
      <w:lvlText w:val="%6."/>
      <w:lvlJc w:val="right"/>
      <w:pPr>
        <w:ind w:left="4734" w:hanging="180"/>
      </w:pPr>
    </w:lvl>
    <w:lvl w:ilvl="6" w:tplc="0409000F">
      <w:start w:val="1"/>
      <w:numFmt w:val="decimal"/>
      <w:lvlText w:val="%7."/>
      <w:lvlJc w:val="left"/>
      <w:pPr>
        <w:ind w:left="5454" w:hanging="360"/>
      </w:pPr>
    </w:lvl>
    <w:lvl w:ilvl="7" w:tplc="04090019">
      <w:start w:val="1"/>
      <w:numFmt w:val="lowerLetter"/>
      <w:lvlText w:val="%8."/>
      <w:lvlJc w:val="left"/>
      <w:pPr>
        <w:ind w:left="6174" w:hanging="360"/>
      </w:pPr>
    </w:lvl>
    <w:lvl w:ilvl="8" w:tplc="0409001B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2573AC5"/>
    <w:multiLevelType w:val="hybridMultilevel"/>
    <w:tmpl w:val="062AD1CC"/>
    <w:lvl w:ilvl="0" w:tplc="2CD2CF94">
      <w:start w:val="1"/>
      <w:numFmt w:val="hebrew1"/>
      <w:lvlText w:val="%1)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F6B31"/>
    <w:multiLevelType w:val="hybridMultilevel"/>
    <w:tmpl w:val="E924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7CE8"/>
    <w:multiLevelType w:val="hybridMultilevel"/>
    <w:tmpl w:val="A18E478C"/>
    <w:lvl w:ilvl="0" w:tplc="5546EBBC">
      <w:start w:val="1"/>
      <w:numFmt w:val="hebrew1"/>
      <w:lvlText w:val="%1)"/>
      <w:lvlJc w:val="left"/>
      <w:pPr>
        <w:ind w:left="149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7F22AB"/>
    <w:multiLevelType w:val="hybridMultilevel"/>
    <w:tmpl w:val="40C8CDB8"/>
    <w:lvl w:ilvl="0" w:tplc="81C00EE4">
      <w:start w:val="1"/>
      <w:numFmt w:val="hebrew1"/>
      <w:lvlText w:val="%1."/>
      <w:lvlJc w:val="left"/>
      <w:pPr>
        <w:ind w:left="1260" w:hanging="360"/>
      </w:pPr>
      <w:rPr>
        <w:rFonts w:ascii="Times New Roman" w:eastAsia="Calibri" w:hAnsi="Times New Roman" w:cs="David"/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86012"/>
    <w:multiLevelType w:val="hybridMultilevel"/>
    <w:tmpl w:val="C9BC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153B"/>
    <w:multiLevelType w:val="hybridMultilevel"/>
    <w:tmpl w:val="F21CC818"/>
    <w:lvl w:ilvl="0" w:tplc="C56E982A">
      <w:start w:val="1"/>
      <w:numFmt w:val="hebrew1"/>
      <w:lvlText w:val="%1."/>
      <w:lvlJc w:val="left"/>
      <w:pPr>
        <w:ind w:left="1080" w:hanging="360"/>
      </w:pPr>
      <w:rPr>
        <w:rFonts w:ascii="David" w:eastAsia="Calibri" w:hAnsi="David" w:cs="David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766EE"/>
    <w:multiLevelType w:val="hybridMultilevel"/>
    <w:tmpl w:val="9034C57C"/>
    <w:lvl w:ilvl="0" w:tplc="BCBAA4BA">
      <w:start w:val="1"/>
      <w:numFmt w:val="hebrew1"/>
      <w:lvlText w:val="%1)"/>
      <w:lvlJc w:val="left"/>
      <w:pPr>
        <w:ind w:left="149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32347CC"/>
    <w:multiLevelType w:val="hybridMultilevel"/>
    <w:tmpl w:val="11544336"/>
    <w:lvl w:ilvl="0" w:tplc="DB389D5A">
      <w:start w:val="1"/>
      <w:numFmt w:val="hebrew1"/>
      <w:lvlText w:val="%1)"/>
      <w:lvlJc w:val="left"/>
      <w:pPr>
        <w:ind w:left="14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778198C"/>
    <w:multiLevelType w:val="hybridMultilevel"/>
    <w:tmpl w:val="A156054A"/>
    <w:lvl w:ilvl="0" w:tplc="B156B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525FD"/>
    <w:multiLevelType w:val="hybridMultilevel"/>
    <w:tmpl w:val="DBE4651C"/>
    <w:lvl w:ilvl="0" w:tplc="FFFFFFFF">
      <w:start w:val="1"/>
      <w:numFmt w:val="hebrew1"/>
      <w:lvlText w:val="%1."/>
      <w:lvlJc w:val="left"/>
      <w:pPr>
        <w:ind w:left="1069" w:hanging="360"/>
      </w:pPr>
      <w:rPr>
        <w:rFonts w:ascii="David" w:eastAsia="Calibri" w:hAnsi="David" w:cs="David"/>
        <w:b/>
        <w:bCs/>
      </w:rPr>
    </w:lvl>
    <w:lvl w:ilvl="1" w:tplc="FFFFFFFF">
      <w:start w:val="1"/>
      <w:numFmt w:val="lowerLetter"/>
      <w:lvlText w:val="%2."/>
      <w:lvlJc w:val="left"/>
      <w:pPr>
        <w:ind w:left="1735" w:hanging="360"/>
      </w:pPr>
    </w:lvl>
    <w:lvl w:ilvl="2" w:tplc="FFFFFFFF">
      <w:start w:val="1"/>
      <w:numFmt w:val="lowerRoman"/>
      <w:lvlText w:val="%3."/>
      <w:lvlJc w:val="right"/>
      <w:pPr>
        <w:ind w:left="2455" w:hanging="180"/>
      </w:pPr>
    </w:lvl>
    <w:lvl w:ilvl="3" w:tplc="FFFFFFFF">
      <w:start w:val="1"/>
      <w:numFmt w:val="decimal"/>
      <w:lvlText w:val="%4."/>
      <w:lvlJc w:val="left"/>
      <w:pPr>
        <w:ind w:left="3175" w:hanging="360"/>
      </w:pPr>
    </w:lvl>
    <w:lvl w:ilvl="4" w:tplc="FFFFFFFF">
      <w:start w:val="1"/>
      <w:numFmt w:val="lowerLetter"/>
      <w:lvlText w:val="%5."/>
      <w:lvlJc w:val="left"/>
      <w:pPr>
        <w:ind w:left="3895" w:hanging="360"/>
      </w:pPr>
    </w:lvl>
    <w:lvl w:ilvl="5" w:tplc="FFFFFFFF">
      <w:start w:val="1"/>
      <w:numFmt w:val="lowerRoman"/>
      <w:lvlText w:val="%6."/>
      <w:lvlJc w:val="right"/>
      <w:pPr>
        <w:ind w:left="4615" w:hanging="180"/>
      </w:pPr>
    </w:lvl>
    <w:lvl w:ilvl="6" w:tplc="FFFFFFFF">
      <w:start w:val="1"/>
      <w:numFmt w:val="decimal"/>
      <w:lvlText w:val="%7."/>
      <w:lvlJc w:val="left"/>
      <w:pPr>
        <w:ind w:left="5335" w:hanging="360"/>
      </w:pPr>
    </w:lvl>
    <w:lvl w:ilvl="7" w:tplc="FFFFFFFF">
      <w:start w:val="1"/>
      <w:numFmt w:val="lowerLetter"/>
      <w:lvlText w:val="%8."/>
      <w:lvlJc w:val="left"/>
      <w:pPr>
        <w:ind w:left="6055" w:hanging="360"/>
      </w:pPr>
    </w:lvl>
    <w:lvl w:ilvl="8" w:tplc="FFFFFFFF">
      <w:start w:val="1"/>
      <w:numFmt w:val="lowerRoman"/>
      <w:lvlText w:val="%9."/>
      <w:lvlJc w:val="right"/>
      <w:pPr>
        <w:ind w:left="6775" w:hanging="180"/>
      </w:pPr>
    </w:lvl>
  </w:abstractNum>
  <w:num w:numId="1" w16cid:durableId="252860733">
    <w:abstractNumId w:val="5"/>
  </w:num>
  <w:num w:numId="2" w16cid:durableId="1059666979">
    <w:abstractNumId w:val="2"/>
  </w:num>
  <w:num w:numId="3" w16cid:durableId="5212084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969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029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6731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910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8537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025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3445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F5"/>
    <w:rsid w:val="000265C5"/>
    <w:rsid w:val="00030DDD"/>
    <w:rsid w:val="00054D68"/>
    <w:rsid w:val="0006312C"/>
    <w:rsid w:val="000B11F5"/>
    <w:rsid w:val="000E62E5"/>
    <w:rsid w:val="000F66E9"/>
    <w:rsid w:val="000F7197"/>
    <w:rsid w:val="000F76C1"/>
    <w:rsid w:val="00112E01"/>
    <w:rsid w:val="001342CB"/>
    <w:rsid w:val="00155C75"/>
    <w:rsid w:val="001A7319"/>
    <w:rsid w:val="001B51C2"/>
    <w:rsid w:val="001C332A"/>
    <w:rsid w:val="001D16F4"/>
    <w:rsid w:val="001D69F8"/>
    <w:rsid w:val="00234B81"/>
    <w:rsid w:val="00263826"/>
    <w:rsid w:val="00264435"/>
    <w:rsid w:val="00285AA4"/>
    <w:rsid w:val="002967F6"/>
    <w:rsid w:val="002A23F4"/>
    <w:rsid w:val="002A7011"/>
    <w:rsid w:val="002C2210"/>
    <w:rsid w:val="002F07C4"/>
    <w:rsid w:val="002F093F"/>
    <w:rsid w:val="0030767D"/>
    <w:rsid w:val="00334F54"/>
    <w:rsid w:val="00343ED2"/>
    <w:rsid w:val="00351C72"/>
    <w:rsid w:val="003700BA"/>
    <w:rsid w:val="0038036F"/>
    <w:rsid w:val="00397E51"/>
    <w:rsid w:val="003C179A"/>
    <w:rsid w:val="003C33E8"/>
    <w:rsid w:val="003D6F77"/>
    <w:rsid w:val="003F3A0C"/>
    <w:rsid w:val="00411BB1"/>
    <w:rsid w:val="00446721"/>
    <w:rsid w:val="004609C4"/>
    <w:rsid w:val="0049300D"/>
    <w:rsid w:val="00494E6A"/>
    <w:rsid w:val="004A370D"/>
    <w:rsid w:val="004B2F12"/>
    <w:rsid w:val="004D5737"/>
    <w:rsid w:val="004D688D"/>
    <w:rsid w:val="004E53EB"/>
    <w:rsid w:val="00516DB7"/>
    <w:rsid w:val="00523A99"/>
    <w:rsid w:val="00531D62"/>
    <w:rsid w:val="00544776"/>
    <w:rsid w:val="005621E1"/>
    <w:rsid w:val="00572C41"/>
    <w:rsid w:val="00583AAB"/>
    <w:rsid w:val="0059524E"/>
    <w:rsid w:val="005C23F2"/>
    <w:rsid w:val="005E37E2"/>
    <w:rsid w:val="005F2F2B"/>
    <w:rsid w:val="00633339"/>
    <w:rsid w:val="00633E6C"/>
    <w:rsid w:val="00661C77"/>
    <w:rsid w:val="006657FF"/>
    <w:rsid w:val="00666B5F"/>
    <w:rsid w:val="00685C87"/>
    <w:rsid w:val="006A202B"/>
    <w:rsid w:val="006D1F23"/>
    <w:rsid w:val="0071316F"/>
    <w:rsid w:val="00736D9F"/>
    <w:rsid w:val="00737E2E"/>
    <w:rsid w:val="007537EA"/>
    <w:rsid w:val="007649BF"/>
    <w:rsid w:val="0078780B"/>
    <w:rsid w:val="007A0036"/>
    <w:rsid w:val="007A420F"/>
    <w:rsid w:val="007B1BA2"/>
    <w:rsid w:val="007B324E"/>
    <w:rsid w:val="007C16DD"/>
    <w:rsid w:val="007F54BE"/>
    <w:rsid w:val="00816284"/>
    <w:rsid w:val="00834C11"/>
    <w:rsid w:val="00844BB2"/>
    <w:rsid w:val="008519E8"/>
    <w:rsid w:val="0085721B"/>
    <w:rsid w:val="00880EAF"/>
    <w:rsid w:val="00885CD7"/>
    <w:rsid w:val="00891086"/>
    <w:rsid w:val="008954C7"/>
    <w:rsid w:val="008A10A6"/>
    <w:rsid w:val="008A18AD"/>
    <w:rsid w:val="008A763C"/>
    <w:rsid w:val="008B4AB8"/>
    <w:rsid w:val="008C2B5C"/>
    <w:rsid w:val="008D2667"/>
    <w:rsid w:val="008D5CAE"/>
    <w:rsid w:val="008E4B29"/>
    <w:rsid w:val="009133F5"/>
    <w:rsid w:val="00915468"/>
    <w:rsid w:val="00920F9A"/>
    <w:rsid w:val="00931661"/>
    <w:rsid w:val="00950CC1"/>
    <w:rsid w:val="009869A5"/>
    <w:rsid w:val="00995EF1"/>
    <w:rsid w:val="009A24C3"/>
    <w:rsid w:val="009A5636"/>
    <w:rsid w:val="009B75F6"/>
    <w:rsid w:val="009F4919"/>
    <w:rsid w:val="009F6D4E"/>
    <w:rsid w:val="00A221D2"/>
    <w:rsid w:val="00A32A5C"/>
    <w:rsid w:val="00AB7DA7"/>
    <w:rsid w:val="00AC5549"/>
    <w:rsid w:val="00AF6129"/>
    <w:rsid w:val="00B13178"/>
    <w:rsid w:val="00B63754"/>
    <w:rsid w:val="00B653BE"/>
    <w:rsid w:val="00B77FDC"/>
    <w:rsid w:val="00B86648"/>
    <w:rsid w:val="00B90E1A"/>
    <w:rsid w:val="00B91EEA"/>
    <w:rsid w:val="00BA44B3"/>
    <w:rsid w:val="00BB7B9E"/>
    <w:rsid w:val="00BC5F16"/>
    <w:rsid w:val="00BE1D3A"/>
    <w:rsid w:val="00C06006"/>
    <w:rsid w:val="00C5395D"/>
    <w:rsid w:val="00C63F38"/>
    <w:rsid w:val="00C6430C"/>
    <w:rsid w:val="00C7236A"/>
    <w:rsid w:val="00C75E7D"/>
    <w:rsid w:val="00C85CEE"/>
    <w:rsid w:val="00CB01B5"/>
    <w:rsid w:val="00CB465C"/>
    <w:rsid w:val="00CC2A43"/>
    <w:rsid w:val="00CC6801"/>
    <w:rsid w:val="00CF307C"/>
    <w:rsid w:val="00D0475D"/>
    <w:rsid w:val="00D15C81"/>
    <w:rsid w:val="00D269D0"/>
    <w:rsid w:val="00D304AD"/>
    <w:rsid w:val="00D80A5D"/>
    <w:rsid w:val="00D80D48"/>
    <w:rsid w:val="00D81808"/>
    <w:rsid w:val="00DA1AD7"/>
    <w:rsid w:val="00DB1683"/>
    <w:rsid w:val="00DD4A36"/>
    <w:rsid w:val="00DE05DB"/>
    <w:rsid w:val="00DF5DA2"/>
    <w:rsid w:val="00E05E5D"/>
    <w:rsid w:val="00E41E45"/>
    <w:rsid w:val="00E47B87"/>
    <w:rsid w:val="00E83E93"/>
    <w:rsid w:val="00E956EC"/>
    <w:rsid w:val="00E95824"/>
    <w:rsid w:val="00EB1A09"/>
    <w:rsid w:val="00EF4416"/>
    <w:rsid w:val="00EF74BB"/>
    <w:rsid w:val="00F016A5"/>
    <w:rsid w:val="00F01FAB"/>
    <w:rsid w:val="00F16638"/>
    <w:rsid w:val="00F474D5"/>
    <w:rsid w:val="00F81A76"/>
    <w:rsid w:val="00FB2E5D"/>
    <w:rsid w:val="00FB5A6E"/>
    <w:rsid w:val="00FB698C"/>
    <w:rsid w:val="00FC213F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4F0FB"/>
  <w15:docId w15:val="{EA170B39-19AD-4418-8247-2A22330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customStyle="1" w:styleId="1">
    <w:name w:val="טבלת רשת1"/>
    <w:basedOn w:val="a1"/>
    <w:next w:val="a9"/>
    <w:uiPriority w:val="59"/>
    <w:rsid w:val="00155C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5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6648"/>
    <w:pPr>
      <w:ind w:left="720"/>
      <w:contextualSpacing/>
    </w:pPr>
  </w:style>
  <w:style w:type="table" w:customStyle="1" w:styleId="10">
    <w:name w:val="רשת טבלה1"/>
    <w:basedOn w:val="a1"/>
    <w:next w:val="a9"/>
    <w:uiPriority w:val="59"/>
    <w:rsid w:val="004D688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מוראד גרה</cp:lastModifiedBy>
  <cp:revision>8</cp:revision>
  <cp:lastPrinted>2022-10-18T07:42:00Z</cp:lastPrinted>
  <dcterms:created xsi:type="dcterms:W3CDTF">2023-11-08T16:01:00Z</dcterms:created>
  <dcterms:modified xsi:type="dcterms:W3CDTF">2023-11-08T16:19:00Z</dcterms:modified>
</cp:coreProperties>
</file>